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变 更 导 师 申 请 表</w:t>
      </w:r>
    </w:p>
    <w:tbl>
      <w:tblPr>
        <w:tblStyle w:val="6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806"/>
        <w:gridCol w:w="1132"/>
        <w:gridCol w:w="778"/>
        <w:gridCol w:w="525"/>
        <w:gridCol w:w="11"/>
        <w:gridCol w:w="1985"/>
        <w:gridCol w:w="509"/>
        <w:gridCol w:w="79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信息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是否开题</w:t>
            </w:r>
          </w:p>
        </w:tc>
        <w:tc>
          <w:tcPr>
            <w:tcW w:w="6878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5A5A5" w:themeColor="background1" w:themeShade="A6"/>
                <w:kern w:val="0"/>
                <w:sz w:val="24"/>
                <w:szCs w:val="24"/>
                <w:lang w:eastAsia="zh-CN"/>
              </w:rPr>
              <w:t>（开题后不再办理导师变更手续）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变更导师原因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原导师姓名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拟转入导师姓名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032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84" w:type="dxa"/>
            <w:gridSpan w:val="9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研究生签名：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原导师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6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转出导师意见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ind w:firstLine="1440" w:firstLineChars="60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1436" w:leftChars="684" w:firstLine="1920" w:firstLineChars="800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签名：</w:t>
            </w:r>
          </w:p>
          <w:p>
            <w:pPr>
              <w:ind w:right="480" w:firstLine="1920" w:firstLineChars="8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月  日</w:t>
            </w:r>
          </w:p>
        </w:tc>
        <w:tc>
          <w:tcPr>
            <w:tcW w:w="4968" w:type="dxa"/>
            <w:gridSpan w:val="6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转入导师意见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ind w:firstLine="1440" w:firstLineChars="60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签名：</w:t>
            </w:r>
          </w:p>
          <w:p>
            <w:pPr>
              <w:ind w:right="480" w:firstLine="2880" w:firstLineChars="12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拟转入导师招生资格</w:t>
            </w:r>
          </w:p>
        </w:tc>
        <w:tc>
          <w:tcPr>
            <w:tcW w:w="8684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本人具有****研究生入学当年招生资格</w:t>
            </w:r>
          </w:p>
          <w:p>
            <w:pPr>
              <w:ind w:right="480" w:firstLine="1200" w:firstLineChars="50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ind w:right="480" w:firstLine="1200" w:firstLineChars="5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签名：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学科秘书审核</w:t>
            </w:r>
          </w:p>
        </w:tc>
        <w:tc>
          <w:tcPr>
            <w:tcW w:w="8684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经本人审核拟转入导师***具有当年招生资格</w:t>
            </w:r>
          </w:p>
          <w:p>
            <w:pPr>
              <w:ind w:right="480" w:firstLine="1200" w:firstLineChars="5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签名：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培养学院意见</w:t>
            </w:r>
          </w:p>
        </w:tc>
        <w:tc>
          <w:tcPr>
            <w:tcW w:w="8684" w:type="dxa"/>
            <w:gridSpan w:val="9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主管院长签名：        （培养学院盖章）  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学位管理办公室意见</w:t>
            </w:r>
          </w:p>
        </w:tc>
        <w:tc>
          <w:tcPr>
            <w:tcW w:w="8684" w:type="dxa"/>
            <w:gridSpan w:val="9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复核人签名：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研究生学院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684" w:type="dxa"/>
            <w:gridSpan w:val="9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>
      <w:pPr>
        <w:jc w:val="both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1YzRjYWEwYmVkMzYyY2Q0OGEwYWM0ZjAwZTA1MWQifQ=="/>
  </w:docVars>
  <w:rsids>
    <w:rsidRoot w:val="00A55156"/>
    <w:rsid w:val="000169D1"/>
    <w:rsid w:val="00022B55"/>
    <w:rsid w:val="00032E53"/>
    <w:rsid w:val="000442C8"/>
    <w:rsid w:val="00125A0E"/>
    <w:rsid w:val="001313A7"/>
    <w:rsid w:val="00132167"/>
    <w:rsid w:val="00147EB3"/>
    <w:rsid w:val="001712B2"/>
    <w:rsid w:val="002202F0"/>
    <w:rsid w:val="00224934"/>
    <w:rsid w:val="002840B7"/>
    <w:rsid w:val="002B0247"/>
    <w:rsid w:val="003B0A7F"/>
    <w:rsid w:val="003D3549"/>
    <w:rsid w:val="00420D66"/>
    <w:rsid w:val="00421881"/>
    <w:rsid w:val="00430C23"/>
    <w:rsid w:val="004418C9"/>
    <w:rsid w:val="00491EE9"/>
    <w:rsid w:val="004B168D"/>
    <w:rsid w:val="00545722"/>
    <w:rsid w:val="005A3DCD"/>
    <w:rsid w:val="005B4C0F"/>
    <w:rsid w:val="005E5EA7"/>
    <w:rsid w:val="00693A4A"/>
    <w:rsid w:val="006B3E4C"/>
    <w:rsid w:val="0071334F"/>
    <w:rsid w:val="0074541E"/>
    <w:rsid w:val="007A157D"/>
    <w:rsid w:val="007A2272"/>
    <w:rsid w:val="007A2BF5"/>
    <w:rsid w:val="007A67A4"/>
    <w:rsid w:val="007A70E6"/>
    <w:rsid w:val="007E55CA"/>
    <w:rsid w:val="00883795"/>
    <w:rsid w:val="008D5103"/>
    <w:rsid w:val="008E1AC1"/>
    <w:rsid w:val="009F5379"/>
    <w:rsid w:val="00A55156"/>
    <w:rsid w:val="00A61D4E"/>
    <w:rsid w:val="00A74C12"/>
    <w:rsid w:val="00A8275C"/>
    <w:rsid w:val="00B015D2"/>
    <w:rsid w:val="00BF0CD0"/>
    <w:rsid w:val="00C431CE"/>
    <w:rsid w:val="00C54DA8"/>
    <w:rsid w:val="00C85F62"/>
    <w:rsid w:val="00CB3243"/>
    <w:rsid w:val="00D50CB5"/>
    <w:rsid w:val="00D86D49"/>
    <w:rsid w:val="00D971D8"/>
    <w:rsid w:val="00DF7659"/>
    <w:rsid w:val="00E71055"/>
    <w:rsid w:val="00EC07EA"/>
    <w:rsid w:val="00F77A8A"/>
    <w:rsid w:val="00FA35E3"/>
    <w:rsid w:val="00FA4BB2"/>
    <w:rsid w:val="0BAF3555"/>
    <w:rsid w:val="0C6112A5"/>
    <w:rsid w:val="1298589C"/>
    <w:rsid w:val="1E606B38"/>
    <w:rsid w:val="24D43FA5"/>
    <w:rsid w:val="2A015918"/>
    <w:rsid w:val="30173435"/>
    <w:rsid w:val="3316226B"/>
    <w:rsid w:val="4488740C"/>
    <w:rsid w:val="564E2A1F"/>
    <w:rsid w:val="56BF1D6F"/>
    <w:rsid w:val="5D0905C7"/>
    <w:rsid w:val="5D8C70FB"/>
    <w:rsid w:val="6B2B487C"/>
    <w:rsid w:val="6F354F73"/>
    <w:rsid w:val="79EA1A55"/>
    <w:rsid w:val="7BA07A37"/>
    <w:rsid w:val="7D607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4</Pages>
  <Words>730</Words>
  <Characters>749</Characters>
  <Lines>10</Lines>
  <Paragraphs>2</Paragraphs>
  <TotalTime>13</TotalTime>
  <ScaleCrop>false</ScaleCrop>
  <LinksUpToDate>false</LinksUpToDate>
  <CharactersWithSpaces>1328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2021-01-08T07:44:00Z</dcterms:created>
  <dc:creator>WRGHO</dc:creator>
  <cp:lastModifiedBy>羊羊羊</cp:lastModifiedBy>
  <dcterms:modified xsi:type="dcterms:W3CDTF">2022-09-02T07:35:14Z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BF1C9CDE8EFB4B7AB7D1C092B7DB4498</vt:lpwstr>
  </property>
</Properties>
</file>