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附件1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2024年河北农业大学研究生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“研语视界”短视频大赛作品简介表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</w:p>
    <w:tbl>
      <w:tblPr>
        <w:tblStyle w:val="6"/>
        <w:tblpPr w:leftFromText="180" w:rightFromText="180" w:vertAnchor="text" w:horzAnchor="page" w:tblpXSpec="center" w:tblpY="79"/>
        <w:tblOverlap w:val="never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63"/>
        <w:gridCol w:w="1496"/>
        <w:gridCol w:w="1381"/>
        <w:gridCol w:w="166"/>
        <w:gridCol w:w="735"/>
        <w:gridCol w:w="52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140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spacing w:line="360" w:lineRule="auto"/>
              <w:ind w:firstLine="1680" w:firstLineChars="7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赛事</w:t>
            </w:r>
          </w:p>
        </w:tc>
        <w:tc>
          <w:tcPr>
            <w:tcW w:w="2459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○初赛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○决赛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作品简介（200字以内）</w:t>
            </w:r>
          </w:p>
        </w:tc>
        <w:tc>
          <w:tcPr>
            <w:tcW w:w="7500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作品创作围绕以下任一主题开展：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（1）本专业发展前景分析；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（2）本人所属研究方向简介；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（3）本学科或专业领域的前沿创新成果（论文、著作、奖励、品种和专利等）简介；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（4）本专业科研仪器设备的操作方法； 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（5）个人关于科研创新或技术发明的想法；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（6）个人对于前人学术成果的评价。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参与方式</w:t>
            </w:r>
          </w:p>
        </w:tc>
        <w:tc>
          <w:tcPr>
            <w:tcW w:w="430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○ 个人    ○团队（不超过3人）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57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个人信息（个人参赛者填写）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团队信息（团队参赛者填写）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队员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队员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参赛感言（50字以内）</w:t>
            </w:r>
          </w:p>
        </w:tc>
        <w:tc>
          <w:tcPr>
            <w:tcW w:w="7500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Cs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00D46EDE"/>
    <w:rsid w:val="000029B8"/>
    <w:rsid w:val="00002FED"/>
    <w:rsid w:val="00024280"/>
    <w:rsid w:val="0003539B"/>
    <w:rsid w:val="00047876"/>
    <w:rsid w:val="00050E49"/>
    <w:rsid w:val="00070187"/>
    <w:rsid w:val="00070DEE"/>
    <w:rsid w:val="00070EB2"/>
    <w:rsid w:val="0007134F"/>
    <w:rsid w:val="00073456"/>
    <w:rsid w:val="000760D0"/>
    <w:rsid w:val="0009123C"/>
    <w:rsid w:val="00092C32"/>
    <w:rsid w:val="00095BAD"/>
    <w:rsid w:val="000C41ED"/>
    <w:rsid w:val="000E2BFD"/>
    <w:rsid w:val="000E5560"/>
    <w:rsid w:val="000E63D6"/>
    <w:rsid w:val="000E6B5E"/>
    <w:rsid w:val="000F1C04"/>
    <w:rsid w:val="000F4129"/>
    <w:rsid w:val="000F6F06"/>
    <w:rsid w:val="00111AE1"/>
    <w:rsid w:val="001178F9"/>
    <w:rsid w:val="00146E38"/>
    <w:rsid w:val="001508BF"/>
    <w:rsid w:val="0017485C"/>
    <w:rsid w:val="0017616F"/>
    <w:rsid w:val="0017712C"/>
    <w:rsid w:val="00182870"/>
    <w:rsid w:val="001A2C65"/>
    <w:rsid w:val="001A3F77"/>
    <w:rsid w:val="001A525A"/>
    <w:rsid w:val="001A6E0A"/>
    <w:rsid w:val="001B4B64"/>
    <w:rsid w:val="001C3CC0"/>
    <w:rsid w:val="001C780B"/>
    <w:rsid w:val="001E3F1A"/>
    <w:rsid w:val="001F0356"/>
    <w:rsid w:val="001F6588"/>
    <w:rsid w:val="002055E7"/>
    <w:rsid w:val="00223BA1"/>
    <w:rsid w:val="002400A9"/>
    <w:rsid w:val="0025140B"/>
    <w:rsid w:val="0027551F"/>
    <w:rsid w:val="00283C45"/>
    <w:rsid w:val="002C44A1"/>
    <w:rsid w:val="002C68F2"/>
    <w:rsid w:val="002E05DC"/>
    <w:rsid w:val="00320CCA"/>
    <w:rsid w:val="003445DC"/>
    <w:rsid w:val="00353550"/>
    <w:rsid w:val="00355110"/>
    <w:rsid w:val="00360A4F"/>
    <w:rsid w:val="0037321C"/>
    <w:rsid w:val="00376C87"/>
    <w:rsid w:val="0038009E"/>
    <w:rsid w:val="00382DBA"/>
    <w:rsid w:val="00383F7D"/>
    <w:rsid w:val="00396AD1"/>
    <w:rsid w:val="003A1CFE"/>
    <w:rsid w:val="003B0D91"/>
    <w:rsid w:val="003B4594"/>
    <w:rsid w:val="003D08FA"/>
    <w:rsid w:val="003D23F7"/>
    <w:rsid w:val="003D330E"/>
    <w:rsid w:val="003F212D"/>
    <w:rsid w:val="004009EC"/>
    <w:rsid w:val="0041379E"/>
    <w:rsid w:val="00444626"/>
    <w:rsid w:val="004759BC"/>
    <w:rsid w:val="00494E65"/>
    <w:rsid w:val="004A1E47"/>
    <w:rsid w:val="004B329C"/>
    <w:rsid w:val="004C1D7D"/>
    <w:rsid w:val="004C25B4"/>
    <w:rsid w:val="004D470A"/>
    <w:rsid w:val="004D4F68"/>
    <w:rsid w:val="004F2F70"/>
    <w:rsid w:val="004F5462"/>
    <w:rsid w:val="00503F11"/>
    <w:rsid w:val="005124A1"/>
    <w:rsid w:val="005137A8"/>
    <w:rsid w:val="00522DE0"/>
    <w:rsid w:val="005304A9"/>
    <w:rsid w:val="00540244"/>
    <w:rsid w:val="00550309"/>
    <w:rsid w:val="00565D65"/>
    <w:rsid w:val="0056726D"/>
    <w:rsid w:val="00570844"/>
    <w:rsid w:val="005804C8"/>
    <w:rsid w:val="0058532C"/>
    <w:rsid w:val="005A6672"/>
    <w:rsid w:val="005B1E0B"/>
    <w:rsid w:val="005D3802"/>
    <w:rsid w:val="005E55DA"/>
    <w:rsid w:val="005E6B36"/>
    <w:rsid w:val="005E7B5E"/>
    <w:rsid w:val="005F34F0"/>
    <w:rsid w:val="00612576"/>
    <w:rsid w:val="006206B7"/>
    <w:rsid w:val="00624D02"/>
    <w:rsid w:val="006359E3"/>
    <w:rsid w:val="006547DE"/>
    <w:rsid w:val="00663143"/>
    <w:rsid w:val="00666094"/>
    <w:rsid w:val="00672997"/>
    <w:rsid w:val="00683FC5"/>
    <w:rsid w:val="006A63AE"/>
    <w:rsid w:val="006A7369"/>
    <w:rsid w:val="006C1CF7"/>
    <w:rsid w:val="006C2C38"/>
    <w:rsid w:val="006C49C7"/>
    <w:rsid w:val="006E2299"/>
    <w:rsid w:val="006E527A"/>
    <w:rsid w:val="006E763B"/>
    <w:rsid w:val="006F179A"/>
    <w:rsid w:val="00715D24"/>
    <w:rsid w:val="00716904"/>
    <w:rsid w:val="00747938"/>
    <w:rsid w:val="00750C1C"/>
    <w:rsid w:val="00756F37"/>
    <w:rsid w:val="00774DAA"/>
    <w:rsid w:val="00796C0A"/>
    <w:rsid w:val="007A34F8"/>
    <w:rsid w:val="007A3E00"/>
    <w:rsid w:val="007C3E59"/>
    <w:rsid w:val="007D3DBD"/>
    <w:rsid w:val="007F1816"/>
    <w:rsid w:val="007F7D13"/>
    <w:rsid w:val="0081551F"/>
    <w:rsid w:val="00820F1C"/>
    <w:rsid w:val="00832226"/>
    <w:rsid w:val="00854C26"/>
    <w:rsid w:val="00872187"/>
    <w:rsid w:val="00882ED8"/>
    <w:rsid w:val="008A31BE"/>
    <w:rsid w:val="008B3875"/>
    <w:rsid w:val="008B5E9C"/>
    <w:rsid w:val="008B6F19"/>
    <w:rsid w:val="008C4DC4"/>
    <w:rsid w:val="008D6C20"/>
    <w:rsid w:val="008E1A17"/>
    <w:rsid w:val="008F4AC7"/>
    <w:rsid w:val="008F6185"/>
    <w:rsid w:val="008F6BCE"/>
    <w:rsid w:val="00900072"/>
    <w:rsid w:val="00906051"/>
    <w:rsid w:val="009211EF"/>
    <w:rsid w:val="0092712B"/>
    <w:rsid w:val="00934F29"/>
    <w:rsid w:val="00947083"/>
    <w:rsid w:val="009653C3"/>
    <w:rsid w:val="0096722D"/>
    <w:rsid w:val="0097623F"/>
    <w:rsid w:val="00980370"/>
    <w:rsid w:val="00992B80"/>
    <w:rsid w:val="00992D81"/>
    <w:rsid w:val="009A0C9B"/>
    <w:rsid w:val="009A4D1B"/>
    <w:rsid w:val="009B23EF"/>
    <w:rsid w:val="009C3AE8"/>
    <w:rsid w:val="009F59F0"/>
    <w:rsid w:val="00A22C66"/>
    <w:rsid w:val="00A35CE4"/>
    <w:rsid w:val="00A431CD"/>
    <w:rsid w:val="00A52BBD"/>
    <w:rsid w:val="00A83D04"/>
    <w:rsid w:val="00A9220A"/>
    <w:rsid w:val="00AD06EA"/>
    <w:rsid w:val="00AD7BB0"/>
    <w:rsid w:val="00AE11B1"/>
    <w:rsid w:val="00AF1A78"/>
    <w:rsid w:val="00AF2BC3"/>
    <w:rsid w:val="00B32609"/>
    <w:rsid w:val="00B33DC5"/>
    <w:rsid w:val="00B56F81"/>
    <w:rsid w:val="00B608A6"/>
    <w:rsid w:val="00B66264"/>
    <w:rsid w:val="00B77CF1"/>
    <w:rsid w:val="00B949D4"/>
    <w:rsid w:val="00B952B5"/>
    <w:rsid w:val="00BD6598"/>
    <w:rsid w:val="00BF0890"/>
    <w:rsid w:val="00BF2B51"/>
    <w:rsid w:val="00BF3BEC"/>
    <w:rsid w:val="00C0568A"/>
    <w:rsid w:val="00C3600A"/>
    <w:rsid w:val="00C459E5"/>
    <w:rsid w:val="00C531CD"/>
    <w:rsid w:val="00C650A9"/>
    <w:rsid w:val="00C70F4D"/>
    <w:rsid w:val="00C7197F"/>
    <w:rsid w:val="00C81E6C"/>
    <w:rsid w:val="00C8550D"/>
    <w:rsid w:val="00CB7927"/>
    <w:rsid w:val="00CC56EB"/>
    <w:rsid w:val="00CE2A4E"/>
    <w:rsid w:val="00CE6237"/>
    <w:rsid w:val="00D005A4"/>
    <w:rsid w:val="00D044DB"/>
    <w:rsid w:val="00D24525"/>
    <w:rsid w:val="00D320A4"/>
    <w:rsid w:val="00D32C10"/>
    <w:rsid w:val="00D36BA8"/>
    <w:rsid w:val="00D43F0D"/>
    <w:rsid w:val="00D45F35"/>
    <w:rsid w:val="00D46EDE"/>
    <w:rsid w:val="00D628CB"/>
    <w:rsid w:val="00DA16F9"/>
    <w:rsid w:val="00DA1CC4"/>
    <w:rsid w:val="00DB1529"/>
    <w:rsid w:val="00DB3168"/>
    <w:rsid w:val="00DD4965"/>
    <w:rsid w:val="00DF3695"/>
    <w:rsid w:val="00E03E12"/>
    <w:rsid w:val="00E0770D"/>
    <w:rsid w:val="00E100C0"/>
    <w:rsid w:val="00E163C8"/>
    <w:rsid w:val="00E25591"/>
    <w:rsid w:val="00E30880"/>
    <w:rsid w:val="00E3167D"/>
    <w:rsid w:val="00E43286"/>
    <w:rsid w:val="00E4619D"/>
    <w:rsid w:val="00E46342"/>
    <w:rsid w:val="00E471DE"/>
    <w:rsid w:val="00E6213B"/>
    <w:rsid w:val="00E6487E"/>
    <w:rsid w:val="00E977DF"/>
    <w:rsid w:val="00EA0E72"/>
    <w:rsid w:val="00EB65C4"/>
    <w:rsid w:val="00EC1A2B"/>
    <w:rsid w:val="00EC1E62"/>
    <w:rsid w:val="00ED1DA1"/>
    <w:rsid w:val="00ED589A"/>
    <w:rsid w:val="00EF3B18"/>
    <w:rsid w:val="00F41DD0"/>
    <w:rsid w:val="00F41DF8"/>
    <w:rsid w:val="00F555D6"/>
    <w:rsid w:val="00F64502"/>
    <w:rsid w:val="00F653C4"/>
    <w:rsid w:val="00F67178"/>
    <w:rsid w:val="00F76CBB"/>
    <w:rsid w:val="00F82269"/>
    <w:rsid w:val="00F826BC"/>
    <w:rsid w:val="00F83E9C"/>
    <w:rsid w:val="00F95F9B"/>
    <w:rsid w:val="00FB0233"/>
    <w:rsid w:val="00FB2770"/>
    <w:rsid w:val="00FB489D"/>
    <w:rsid w:val="00FB77AB"/>
    <w:rsid w:val="00FC169A"/>
    <w:rsid w:val="00FC2569"/>
    <w:rsid w:val="00FF5177"/>
    <w:rsid w:val="01BB3CD7"/>
    <w:rsid w:val="028E4F47"/>
    <w:rsid w:val="03F21445"/>
    <w:rsid w:val="04610B65"/>
    <w:rsid w:val="0AA96DC2"/>
    <w:rsid w:val="0D786F20"/>
    <w:rsid w:val="0DFA3B07"/>
    <w:rsid w:val="0E5139F9"/>
    <w:rsid w:val="10060813"/>
    <w:rsid w:val="118B2F68"/>
    <w:rsid w:val="11A46535"/>
    <w:rsid w:val="12246685"/>
    <w:rsid w:val="14B44CE1"/>
    <w:rsid w:val="17F04282"/>
    <w:rsid w:val="1B1069E9"/>
    <w:rsid w:val="1CFA16FF"/>
    <w:rsid w:val="21A165ED"/>
    <w:rsid w:val="23D031BA"/>
    <w:rsid w:val="23F60CC4"/>
    <w:rsid w:val="24853FA4"/>
    <w:rsid w:val="255F47F5"/>
    <w:rsid w:val="257302A1"/>
    <w:rsid w:val="27383550"/>
    <w:rsid w:val="27DA63B5"/>
    <w:rsid w:val="289F225C"/>
    <w:rsid w:val="2B794137"/>
    <w:rsid w:val="2DE102F5"/>
    <w:rsid w:val="2F8D01B1"/>
    <w:rsid w:val="31CA56EC"/>
    <w:rsid w:val="32441DB5"/>
    <w:rsid w:val="3290730C"/>
    <w:rsid w:val="35FC7E3E"/>
    <w:rsid w:val="36624145"/>
    <w:rsid w:val="383733B0"/>
    <w:rsid w:val="38F90665"/>
    <w:rsid w:val="393C265E"/>
    <w:rsid w:val="3EDF05CE"/>
    <w:rsid w:val="3EE53B65"/>
    <w:rsid w:val="41061B71"/>
    <w:rsid w:val="41421C53"/>
    <w:rsid w:val="45435142"/>
    <w:rsid w:val="49B26D3A"/>
    <w:rsid w:val="4AC31779"/>
    <w:rsid w:val="4B7818BD"/>
    <w:rsid w:val="4BF03B4A"/>
    <w:rsid w:val="4F866ED8"/>
    <w:rsid w:val="50AF5D81"/>
    <w:rsid w:val="519433F4"/>
    <w:rsid w:val="556A24F2"/>
    <w:rsid w:val="562E599A"/>
    <w:rsid w:val="57C40364"/>
    <w:rsid w:val="57E5534E"/>
    <w:rsid w:val="585F598A"/>
    <w:rsid w:val="58C9511E"/>
    <w:rsid w:val="5A6776CD"/>
    <w:rsid w:val="5AD20FEA"/>
    <w:rsid w:val="5BA5225B"/>
    <w:rsid w:val="5D5201C0"/>
    <w:rsid w:val="5E2F0501"/>
    <w:rsid w:val="5F4955F3"/>
    <w:rsid w:val="62522A10"/>
    <w:rsid w:val="635D78BF"/>
    <w:rsid w:val="668533B4"/>
    <w:rsid w:val="67713939"/>
    <w:rsid w:val="67EB36EB"/>
    <w:rsid w:val="68637725"/>
    <w:rsid w:val="689B6EBF"/>
    <w:rsid w:val="697D4817"/>
    <w:rsid w:val="6B657311"/>
    <w:rsid w:val="6CC528CD"/>
    <w:rsid w:val="6DAF51BB"/>
    <w:rsid w:val="6E1A6AD8"/>
    <w:rsid w:val="6ECD3B4B"/>
    <w:rsid w:val="72E94CCB"/>
    <w:rsid w:val="73553868"/>
    <w:rsid w:val="735F2CD9"/>
    <w:rsid w:val="743401C8"/>
    <w:rsid w:val="786372CE"/>
    <w:rsid w:val="7B2B74A6"/>
    <w:rsid w:val="7CEF2EDE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annotation subject"/>
    <w:basedOn w:val="2"/>
    <w:next w:val="2"/>
    <w:link w:val="14"/>
    <w:autoRedefine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autoRedefine/>
    <w:qFormat/>
    <w:uiPriority w:val="99"/>
    <w:rPr>
      <w:rFonts w:cs="Times New Roman"/>
      <w:color w:val="0563C1"/>
      <w:u w:val="single"/>
    </w:rPr>
  </w:style>
  <w:style w:type="character" w:styleId="1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1">
    <w:name w:val="批注文字 字符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2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3">
    <w:name w:val="页眉 字符"/>
    <w:link w:val="4"/>
    <w:autoRedefine/>
    <w:qFormat/>
    <w:uiPriority w:val="99"/>
    <w:rPr>
      <w:sz w:val="18"/>
      <w:szCs w:val="18"/>
    </w:rPr>
  </w:style>
  <w:style w:type="character" w:customStyle="1" w:styleId="14">
    <w:name w:val="批注主题 字符"/>
    <w:link w:val="5"/>
    <w:autoRedefine/>
    <w:semiHidden/>
    <w:uiPriority w:val="99"/>
    <w:rPr>
      <w:b/>
      <w:bCs/>
      <w:kern w:val="2"/>
      <w:sz w:val="21"/>
      <w:szCs w:val="22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_Style 15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1615</Words>
  <Characters>1689</Characters>
  <Lines>10</Lines>
  <Paragraphs>2</Paragraphs>
  <TotalTime>30</TotalTime>
  <ScaleCrop>false</ScaleCrop>
  <LinksUpToDate>false</LinksUpToDate>
  <CharactersWithSpaces>1726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2021-05-03T07:38:00Z</dcterms:created>
  <dc:creator>微软用户</dc:creator>
  <cp:lastModifiedBy>羊羊羊</cp:lastModifiedBy>
  <dcterms:modified xsi:type="dcterms:W3CDTF">2024-04-07T09:26:54Z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2165B3407F9D458FBE5DF070AAB9D7B0_13</vt:lpwstr>
  </property>
</Properties>
</file>