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32"/>
          <w:szCs w:val="32"/>
          <w:lang w:val="en-US" w:eastAsia="zh-CN" w:bidi="ar"/>
        </w:rPr>
        <w:t>红外听力设备配套耳机参数和原厂耳机品牌型号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一、保定校区和秦皇岛校区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红外线听力播放系统配套耳机参数：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红外信道参数：3.8±0.5MHz。 配套原厂耳机为爱德信 </w:t>
      </w:r>
      <w:r>
        <w:rPr>
          <w:rFonts w:hint="default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EDUSUN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牌</w:t>
      </w:r>
      <w:r>
        <w:rPr>
          <w:rFonts w:hint="default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IF-218TS</w:t>
      </w:r>
      <w:r>
        <w:rPr>
          <w:rFonts w:hint="default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型红外数显耳机。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二、渤海校区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红外线听力播放系统配套耳机参数为：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红外信道参数：</w:t>
      </w:r>
      <w:r>
        <w:rPr>
          <w:rFonts w:hint="default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3.8±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0.5MHz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（带音频跟踪功能），配套原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厂耳机为爱德信</w:t>
      </w:r>
      <w:r>
        <w:rPr>
          <w:rFonts w:hint="default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EDUSUN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IF-238TS 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三代耳机。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00041DB3"/>
    <w:rsid w:val="00041DB3"/>
    <w:rsid w:val="00043E7B"/>
    <w:rsid w:val="00171FF5"/>
    <w:rsid w:val="001D0C8E"/>
    <w:rsid w:val="00220240"/>
    <w:rsid w:val="00227910"/>
    <w:rsid w:val="002318AF"/>
    <w:rsid w:val="00257D2F"/>
    <w:rsid w:val="002616E6"/>
    <w:rsid w:val="002E47E6"/>
    <w:rsid w:val="00367CE6"/>
    <w:rsid w:val="003B7ECA"/>
    <w:rsid w:val="00465D34"/>
    <w:rsid w:val="00546ACB"/>
    <w:rsid w:val="00565DB4"/>
    <w:rsid w:val="00603003"/>
    <w:rsid w:val="00675FC8"/>
    <w:rsid w:val="00691BF3"/>
    <w:rsid w:val="006F262A"/>
    <w:rsid w:val="00745A3D"/>
    <w:rsid w:val="007B13C0"/>
    <w:rsid w:val="009D0A81"/>
    <w:rsid w:val="009E3030"/>
    <w:rsid w:val="00A023AF"/>
    <w:rsid w:val="00A53F30"/>
    <w:rsid w:val="00A84D03"/>
    <w:rsid w:val="00AA13A5"/>
    <w:rsid w:val="00AF6411"/>
    <w:rsid w:val="00B1433E"/>
    <w:rsid w:val="00BA228D"/>
    <w:rsid w:val="00C05E99"/>
    <w:rsid w:val="00C12DAA"/>
    <w:rsid w:val="00C34F36"/>
    <w:rsid w:val="00C627F4"/>
    <w:rsid w:val="00C81177"/>
    <w:rsid w:val="00CB287D"/>
    <w:rsid w:val="00CB3A30"/>
    <w:rsid w:val="00CF3AC1"/>
    <w:rsid w:val="00D0285F"/>
    <w:rsid w:val="00D42E88"/>
    <w:rsid w:val="00EA42FE"/>
    <w:rsid w:val="00EC7B14"/>
    <w:rsid w:val="00F03C43"/>
    <w:rsid w:val="00F42825"/>
    <w:rsid w:val="00F70BC1"/>
    <w:rsid w:val="00FC7AD6"/>
    <w:rsid w:val="00FC7F8E"/>
    <w:rsid w:val="0B3A7A6C"/>
    <w:rsid w:val="0C3152C1"/>
    <w:rsid w:val="0CB44A7E"/>
    <w:rsid w:val="0EE83C31"/>
    <w:rsid w:val="13632470"/>
    <w:rsid w:val="173343A5"/>
    <w:rsid w:val="1B913F1E"/>
    <w:rsid w:val="26866228"/>
    <w:rsid w:val="281D44F4"/>
    <w:rsid w:val="2C9A4365"/>
    <w:rsid w:val="30047704"/>
    <w:rsid w:val="31D30880"/>
    <w:rsid w:val="3D2C1009"/>
    <w:rsid w:val="438003D7"/>
    <w:rsid w:val="4EFD45B3"/>
    <w:rsid w:val="4FDF63AF"/>
    <w:rsid w:val="56933A4F"/>
    <w:rsid w:val="587A4EC7"/>
    <w:rsid w:val="58F37D9D"/>
    <w:rsid w:val="59CD1026"/>
    <w:rsid w:val="5DB669A1"/>
    <w:rsid w:val="62775FD3"/>
    <w:rsid w:val="655F16CC"/>
    <w:rsid w:val="69012A9A"/>
    <w:rsid w:val="6C156821"/>
    <w:rsid w:val="6DC42A14"/>
    <w:rsid w:val="70251061"/>
    <w:rsid w:val="70F73405"/>
    <w:rsid w:val="749D7B1B"/>
    <w:rsid w:val="7CB1685A"/>
    <w:rsid w:val="7CEF376C"/>
    <w:rsid w:val="7E977CD1"/>
    <w:rsid w:val="7F3E2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1258</Words>
  <Characters>1448</Characters>
  <Lines>11</Lines>
  <Paragraphs>3</Paragraphs>
  <TotalTime>11</TotalTime>
  <ScaleCrop>false</ScaleCrop>
  <LinksUpToDate>false</LinksUpToDate>
  <CharactersWithSpaces>1465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2022-03-19T11:20:00Z</dcterms:created>
  <dc:creator>User</dc:creator>
  <cp:lastModifiedBy>羊羊羊</cp:lastModifiedBy>
  <dcterms:modified xsi:type="dcterms:W3CDTF">2023-04-19T07:00:29Z</dcterms:modified>
  <dc:title>研究生学院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5DECE8214A3148A0AF513F8B54734CA0_13</vt:lpwstr>
  </property>
</Properties>
</file>