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2022" w:tblpY="2448"/>
        <w:tblOverlap w:val="never"/>
        <w:tblW w:w="79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7"/>
        <w:gridCol w:w="4538"/>
        <w:gridCol w:w="2193"/>
      </w:tblGrid>
      <w:tr w14:paraId="7AFEC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5E5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785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DA8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学院申报限额</w:t>
            </w:r>
          </w:p>
        </w:tc>
      </w:tr>
      <w:tr w14:paraId="10091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E92E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1BB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5495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053D2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44E8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331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物科技学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院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ADB3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 w14:paraId="0D8CD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927F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224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动物医学院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FD10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 w14:paraId="3435C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4B22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B2D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海洋学院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5A72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 w14:paraId="27B90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D7D9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3CD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学院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BF06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 w14:paraId="232C23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9AB6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AB0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04F3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 w14:paraId="7EBCE9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12FC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296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理学院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3DBE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 w14:paraId="065E38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3C74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3F2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林学院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6DB2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 w14:paraId="5D60B2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AA1F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451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马克思主义学院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9005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 w14:paraId="3FC4E1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21EC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FF3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农学院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A6AC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 w14:paraId="74F08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6CCC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5E8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人文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社会科学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学院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5B47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 w14:paraId="2E6F5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DDF2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07A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生命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97D4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 w14:paraId="3004E0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250F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9CD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食品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科技学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院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2FC5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 w14:paraId="449CA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7B41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326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0CE5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 w14:paraId="25F6AA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9A15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3B0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信息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科学与技术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CC11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 w14:paraId="5121BC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345C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181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艺术学院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EC1C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 w14:paraId="4C4F2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9821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25C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园林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与旅游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0286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 w14:paraId="614E33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A046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D7A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园艺学院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77DB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 w14:paraId="6D5903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A657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274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植物保护学院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E811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 w14:paraId="5DEEC7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0260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897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资源与环境科学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21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8DD2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  <w:p w14:paraId="3B4763E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</w:p>
          <w:p w14:paraId="7AAEDC4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708C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7351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1C3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国土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资源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21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5753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B641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27" w:type="dxa"/>
            <w:vAlign w:val="center"/>
          </w:tcPr>
          <w:p w14:paraId="70C4026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538" w:type="dxa"/>
            <w:vAlign w:val="center"/>
          </w:tcPr>
          <w:p w14:paraId="697F17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理工系</w:t>
            </w:r>
          </w:p>
        </w:tc>
        <w:tc>
          <w:tcPr>
            <w:tcW w:w="2193" w:type="dxa"/>
            <w:vAlign w:val="center"/>
          </w:tcPr>
          <w:p w14:paraId="01489BC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 w14:paraId="0E3AB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27" w:type="dxa"/>
            <w:vAlign w:val="center"/>
          </w:tcPr>
          <w:p w14:paraId="293FCCF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4538" w:type="dxa"/>
            <w:vAlign w:val="center"/>
          </w:tcPr>
          <w:p w14:paraId="5E7FF4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国家山区工程中心</w:t>
            </w:r>
          </w:p>
        </w:tc>
        <w:tc>
          <w:tcPr>
            <w:tcW w:w="2193" w:type="dxa"/>
            <w:vAlign w:val="center"/>
          </w:tcPr>
          <w:p w14:paraId="2CA414D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 w14:paraId="0744D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27" w:type="dxa"/>
            <w:vAlign w:val="center"/>
          </w:tcPr>
          <w:p w14:paraId="7B625FA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4538" w:type="dxa"/>
            <w:vAlign w:val="center"/>
          </w:tcPr>
          <w:p w14:paraId="0BC3AC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国家重点实验室</w:t>
            </w:r>
          </w:p>
        </w:tc>
        <w:tc>
          <w:tcPr>
            <w:tcW w:w="2193" w:type="dxa"/>
            <w:vAlign w:val="center"/>
          </w:tcPr>
          <w:p w14:paraId="4D5D074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 w14:paraId="78FF3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27" w:type="dxa"/>
            <w:vAlign w:val="center"/>
          </w:tcPr>
          <w:p w14:paraId="48284B4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538" w:type="dxa"/>
            <w:vAlign w:val="center"/>
          </w:tcPr>
          <w:p w14:paraId="31B55E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2193" w:type="dxa"/>
            <w:vAlign w:val="center"/>
          </w:tcPr>
          <w:p w14:paraId="04B7335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</w:p>
        </w:tc>
      </w:tr>
    </w:tbl>
    <w:p w14:paraId="5649C2C2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附件1 202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年研究生创新项目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eastAsia="zh-CN" w:bidi="ar"/>
        </w:rPr>
        <w:t>培养单位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申报限额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lMjYzYTYyMGIwNGEyNGE0NjdhZmI4ZjM4N2Y4NTcifQ=="/>
  </w:docVars>
  <w:rsids>
    <w:rsidRoot w:val="00B0204F"/>
    <w:rsid w:val="000F2452"/>
    <w:rsid w:val="001377FC"/>
    <w:rsid w:val="001672BC"/>
    <w:rsid w:val="00244609"/>
    <w:rsid w:val="004C4EAE"/>
    <w:rsid w:val="005953E1"/>
    <w:rsid w:val="005B65FE"/>
    <w:rsid w:val="007E55F6"/>
    <w:rsid w:val="0099586D"/>
    <w:rsid w:val="009A10D6"/>
    <w:rsid w:val="009D5BAB"/>
    <w:rsid w:val="00B0204F"/>
    <w:rsid w:val="00B43FBA"/>
    <w:rsid w:val="00DA48F2"/>
    <w:rsid w:val="00DA5B3C"/>
    <w:rsid w:val="00E257AC"/>
    <w:rsid w:val="00FE4037"/>
    <w:rsid w:val="01875DDB"/>
    <w:rsid w:val="07DF04A6"/>
    <w:rsid w:val="0AD1538B"/>
    <w:rsid w:val="0B642CE9"/>
    <w:rsid w:val="0B6B4077"/>
    <w:rsid w:val="0B79596E"/>
    <w:rsid w:val="0F310909"/>
    <w:rsid w:val="10DC6A29"/>
    <w:rsid w:val="1295089B"/>
    <w:rsid w:val="13092230"/>
    <w:rsid w:val="1319260B"/>
    <w:rsid w:val="137D2B9A"/>
    <w:rsid w:val="164A1E38"/>
    <w:rsid w:val="16E45357"/>
    <w:rsid w:val="179D1A5D"/>
    <w:rsid w:val="1B2E5CD5"/>
    <w:rsid w:val="1E6D5E9B"/>
    <w:rsid w:val="25565941"/>
    <w:rsid w:val="281F2CDD"/>
    <w:rsid w:val="2ACB39D2"/>
    <w:rsid w:val="2AF35A7F"/>
    <w:rsid w:val="2C4209CD"/>
    <w:rsid w:val="30FA6410"/>
    <w:rsid w:val="32F01183"/>
    <w:rsid w:val="341E7465"/>
    <w:rsid w:val="34731224"/>
    <w:rsid w:val="3667209F"/>
    <w:rsid w:val="3905525C"/>
    <w:rsid w:val="396F2B8E"/>
    <w:rsid w:val="3DEE2AF3"/>
    <w:rsid w:val="3F0D4E6A"/>
    <w:rsid w:val="3FD10221"/>
    <w:rsid w:val="4162324B"/>
    <w:rsid w:val="42AD499A"/>
    <w:rsid w:val="49DE18DD"/>
    <w:rsid w:val="4A183041"/>
    <w:rsid w:val="4A9B2152"/>
    <w:rsid w:val="4AF64CD6"/>
    <w:rsid w:val="4C4B0C8F"/>
    <w:rsid w:val="4CFE5DF2"/>
    <w:rsid w:val="4E4F5EF9"/>
    <w:rsid w:val="4E742D86"/>
    <w:rsid w:val="567D5FDA"/>
    <w:rsid w:val="56846382"/>
    <w:rsid w:val="57644BB5"/>
    <w:rsid w:val="5A9B3AAC"/>
    <w:rsid w:val="5E954808"/>
    <w:rsid w:val="638B442C"/>
    <w:rsid w:val="65786102"/>
    <w:rsid w:val="66FD71F0"/>
    <w:rsid w:val="674072DB"/>
    <w:rsid w:val="6B4C44A1"/>
    <w:rsid w:val="727367B7"/>
    <w:rsid w:val="72B07450"/>
    <w:rsid w:val="752D7F1D"/>
    <w:rsid w:val="75FF0362"/>
    <w:rsid w:val="79554E68"/>
    <w:rsid w:val="7AED0C03"/>
    <w:rsid w:val="7B4527CD"/>
    <w:rsid w:val="7CC7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216</Words>
  <Characters>234</Characters>
  <Lines>4</Lines>
  <Paragraphs>1</Paragraphs>
  <TotalTime>16</TotalTime>
  <ScaleCrop>false</ScaleCrop>
  <LinksUpToDate>false</LinksUpToDate>
  <CharactersWithSpaces>235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2020-08-06T04:04:00Z</dcterms:created>
  <dc:creator>Administrator.USER-20180917UD</dc:creator>
  <cp:lastModifiedBy>lmc</cp:lastModifiedBy>
  <cp:lastPrinted>2023-07-05T02:05:00Z</cp:lastPrinted>
  <dcterms:modified xsi:type="dcterms:W3CDTF">2024-07-16T04:19:04Z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896C337D24BF442595C57FD1459F34C6</vt:lpwstr>
  </property>
</Properties>
</file>