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附件：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培养学院博士/硕士专业学位研究生论文选题审核结果</w:t>
      </w:r>
    </w:p>
    <w:p>
      <w:r>
        <w:rPr>
          <w:rFonts w:hint="eastAsia"/>
        </w:rPr>
        <w:t>研究生学院：</w:t>
      </w:r>
    </w:p>
    <w:p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学院于202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  月  日组织召开了学位名称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领域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专业学位研究生论文选题审核会议，审核小组成员：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，对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名研究生的论文选题情况进行了审核，经审核小组全体成员研究，同意以下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名研究生论文选题审核结果为“通过”，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名研究生论文选题审核结果为“不通过”。</w:t>
      </w:r>
    </w:p>
    <w:p>
      <w:r>
        <w:rPr>
          <w:rFonts w:hint="eastAsia"/>
        </w:rPr>
        <w:t>表1          专业学位研究生论文选题审核结果为“通过”名单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1188"/>
        <w:gridCol w:w="840"/>
        <w:gridCol w:w="876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  <w:tc>
          <w:tcPr>
            <w:tcW w:w="3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  <w:tc>
          <w:tcPr>
            <w:tcW w:w="3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  <w:tc>
          <w:tcPr>
            <w:tcW w:w="3013" w:type="dxa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表2            专业学位研究生论文选题审核结果为“不通过”名单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1236"/>
        <w:gridCol w:w="828"/>
        <w:gridCol w:w="924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29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29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2929" w:type="dxa"/>
            <w:vAlign w:val="center"/>
          </w:tcPr>
          <w:p>
            <w:pPr>
              <w:jc w:val="center"/>
            </w:pPr>
          </w:p>
        </w:tc>
      </w:tr>
    </w:tbl>
    <w:p/>
    <w:p/>
    <w:p>
      <w:r>
        <w:rPr>
          <w:rFonts w:hint="eastAsia"/>
        </w:rPr>
        <w:t xml:space="preserve">主管研究生培养负责人签字：                             培养学院（盖章）：    </w:t>
      </w:r>
    </w:p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hZWM5Y2M2MTZhMTVjNzM3YzU5ZDVkMDVmNjJhODAifQ=="/>
  </w:docVars>
  <w:rsids>
    <w:rsidRoot w:val="0012020B"/>
    <w:rsid w:val="0005221E"/>
    <w:rsid w:val="00094E35"/>
    <w:rsid w:val="0012020B"/>
    <w:rsid w:val="00167E21"/>
    <w:rsid w:val="00293827"/>
    <w:rsid w:val="003561AC"/>
    <w:rsid w:val="003B01EF"/>
    <w:rsid w:val="003F7DEE"/>
    <w:rsid w:val="004C70B2"/>
    <w:rsid w:val="004E4D98"/>
    <w:rsid w:val="005370E8"/>
    <w:rsid w:val="00565641"/>
    <w:rsid w:val="005827DF"/>
    <w:rsid w:val="00765915"/>
    <w:rsid w:val="00790CC2"/>
    <w:rsid w:val="00A968E1"/>
    <w:rsid w:val="00BB28F6"/>
    <w:rsid w:val="00C04611"/>
    <w:rsid w:val="00CA6267"/>
    <w:rsid w:val="00D93F6B"/>
    <w:rsid w:val="00DB252D"/>
    <w:rsid w:val="00DE7ABA"/>
    <w:rsid w:val="00E215A0"/>
    <w:rsid w:val="00E41BC6"/>
    <w:rsid w:val="00F11514"/>
    <w:rsid w:val="00F1670C"/>
    <w:rsid w:val="00FD312E"/>
    <w:rsid w:val="03B312D2"/>
    <w:rsid w:val="03F4527E"/>
    <w:rsid w:val="042D3F5F"/>
    <w:rsid w:val="064A687A"/>
    <w:rsid w:val="06B50CF4"/>
    <w:rsid w:val="091F4B4B"/>
    <w:rsid w:val="0B074FB8"/>
    <w:rsid w:val="0F013807"/>
    <w:rsid w:val="0FBB3837"/>
    <w:rsid w:val="12192D33"/>
    <w:rsid w:val="12D06EB6"/>
    <w:rsid w:val="173B5DE2"/>
    <w:rsid w:val="1FEA0602"/>
    <w:rsid w:val="206A4E0F"/>
    <w:rsid w:val="24CA737F"/>
    <w:rsid w:val="252E7979"/>
    <w:rsid w:val="253B2642"/>
    <w:rsid w:val="28CC7700"/>
    <w:rsid w:val="30644863"/>
    <w:rsid w:val="30E22851"/>
    <w:rsid w:val="327B3DE7"/>
    <w:rsid w:val="36633A19"/>
    <w:rsid w:val="371250FE"/>
    <w:rsid w:val="38103D52"/>
    <w:rsid w:val="384842A7"/>
    <w:rsid w:val="3E3D40DE"/>
    <w:rsid w:val="3EA01CAF"/>
    <w:rsid w:val="428B1219"/>
    <w:rsid w:val="467A4BCA"/>
    <w:rsid w:val="46D22C21"/>
    <w:rsid w:val="48F16821"/>
    <w:rsid w:val="490436CB"/>
    <w:rsid w:val="495A5150"/>
    <w:rsid w:val="49C8232B"/>
    <w:rsid w:val="49CD3525"/>
    <w:rsid w:val="4D2C295F"/>
    <w:rsid w:val="517A5444"/>
    <w:rsid w:val="5256365E"/>
    <w:rsid w:val="53230361"/>
    <w:rsid w:val="54477513"/>
    <w:rsid w:val="55610ED3"/>
    <w:rsid w:val="56F3629C"/>
    <w:rsid w:val="575F2F88"/>
    <w:rsid w:val="57C57C38"/>
    <w:rsid w:val="5E8425FB"/>
    <w:rsid w:val="5F396F26"/>
    <w:rsid w:val="5F7F2DC3"/>
    <w:rsid w:val="615C10D7"/>
    <w:rsid w:val="623421D9"/>
    <w:rsid w:val="62DD22DA"/>
    <w:rsid w:val="63D70734"/>
    <w:rsid w:val="66E52B79"/>
    <w:rsid w:val="68B661C9"/>
    <w:rsid w:val="6A1E7D9A"/>
    <w:rsid w:val="6BF81527"/>
    <w:rsid w:val="6C7A3290"/>
    <w:rsid w:val="6DE77273"/>
    <w:rsid w:val="6EB80762"/>
    <w:rsid w:val="6F12155D"/>
    <w:rsid w:val="6FEE1FCA"/>
    <w:rsid w:val="72E25049"/>
    <w:rsid w:val="769D2054"/>
    <w:rsid w:val="78251ADA"/>
    <w:rsid w:val="7E7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4">
    <w:name w:val="fontstyle01"/>
    <w:basedOn w:val="10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5">
    <w:name w:val="fontstyle21"/>
    <w:basedOn w:val="10"/>
    <w:autoRedefine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6">
    <w:name w:val="fontstyle31"/>
    <w:basedOn w:val="10"/>
    <w:autoRedefine/>
    <w:qFormat/>
    <w:uiPriority w:val="0"/>
    <w:rPr>
      <w:rFonts w:hint="default" w:ascii="仿宋_GB2312" w:hAnsi="仿宋_GB2312"/>
      <w:color w:val="000000"/>
      <w:sz w:val="32"/>
      <w:szCs w:val="32"/>
    </w:rPr>
  </w:style>
  <w:style w:type="character" w:customStyle="1" w:styleId="17">
    <w:name w:val="fontstyle41"/>
    <w:basedOn w:val="10"/>
    <w:autoRedefine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8">
    <w:name w:val="fontstyle51"/>
    <w:basedOn w:val="10"/>
    <w:autoRedefine/>
    <w:qFormat/>
    <w:uiPriority w:val="0"/>
    <w:rPr>
      <w:rFonts w:hint="default" w:ascii="楷体_GB2312" w:hAnsi="楷体_GB2312"/>
      <w:color w:val="000000"/>
      <w:sz w:val="32"/>
      <w:szCs w:val="32"/>
    </w:rPr>
  </w:style>
  <w:style w:type="character" w:customStyle="1" w:styleId="19">
    <w:name w:val="fontstyle61"/>
    <w:basedOn w:val="10"/>
    <w:autoRedefine/>
    <w:qFormat/>
    <w:uiPriority w:val="0"/>
    <w:rPr>
      <w:rFonts w:hint="eastAsia" w:ascii="隶书" w:eastAsia="隶书"/>
      <w:color w:val="FF0000"/>
      <w:sz w:val="84"/>
      <w:szCs w:val="84"/>
    </w:rPr>
  </w:style>
  <w:style w:type="paragraph" w:customStyle="1" w:styleId="2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0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1171</Words>
  <Characters>1192</Characters>
  <Lines>11</Lines>
  <Paragraphs>3</Paragraphs>
  <TotalTime>2070</TotalTime>
  <ScaleCrop>false</ScaleCrop>
  <LinksUpToDate>false</LinksUpToDate>
  <CharactersWithSpaces>1424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2023-03-06T02:50:00Z</dcterms:created>
  <dc:creator>学 刘</dc:creator>
  <cp:lastModifiedBy>羊羊羊</cp:lastModifiedBy>
  <cp:lastPrinted>2023-04-11T00:52:00Z</cp:lastPrinted>
  <dcterms:modified xsi:type="dcterms:W3CDTF">2024-03-27T01:37:42Z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D30ABAED6ADF408D819F0CA8CB50765B_13</vt:lpwstr>
  </property>
</Properties>
</file>